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260"/>
        <w:gridCol w:w="2263"/>
        <w:gridCol w:w="2265"/>
        <w:gridCol w:w="2274"/>
      </w:tblGrid>
      <w:tr w:rsidR="00874288" w14:paraId="5E617B21" w14:textId="77777777" w:rsidTr="00874288">
        <w:tc>
          <w:tcPr>
            <w:tcW w:w="2303" w:type="dxa"/>
          </w:tcPr>
          <w:p w14:paraId="6CF10063" w14:textId="77777777" w:rsidR="00874288" w:rsidRDefault="00874288" w:rsidP="00405CA6">
            <w:pPr>
              <w:jc w:val="center"/>
            </w:pPr>
            <w:r>
              <w:t>Nom Prénom</w:t>
            </w:r>
          </w:p>
        </w:tc>
        <w:tc>
          <w:tcPr>
            <w:tcW w:w="2303" w:type="dxa"/>
          </w:tcPr>
          <w:p w14:paraId="74A8C408" w14:textId="77777777" w:rsidR="00874288" w:rsidRDefault="00874288" w:rsidP="00405CA6">
            <w:pPr>
              <w:jc w:val="center"/>
            </w:pPr>
            <w:r>
              <w:t>Fonction</w:t>
            </w:r>
          </w:p>
        </w:tc>
        <w:tc>
          <w:tcPr>
            <w:tcW w:w="2303" w:type="dxa"/>
          </w:tcPr>
          <w:p w14:paraId="097560AB" w14:textId="77777777" w:rsidR="00874288" w:rsidRDefault="00874288" w:rsidP="00405CA6">
            <w:pPr>
              <w:jc w:val="center"/>
            </w:pPr>
            <w:r>
              <w:t>Date de réception de l’extrait du casier judiciaire</w:t>
            </w:r>
          </w:p>
        </w:tc>
        <w:tc>
          <w:tcPr>
            <w:tcW w:w="2303" w:type="dxa"/>
          </w:tcPr>
          <w:p w14:paraId="770A3A0A" w14:textId="77777777" w:rsidR="00874288" w:rsidRDefault="00874288" w:rsidP="00405CA6">
            <w:pPr>
              <w:jc w:val="center"/>
            </w:pPr>
            <w:r>
              <w:t>Qualification / expérience</w:t>
            </w:r>
          </w:p>
        </w:tc>
      </w:tr>
      <w:tr w:rsidR="00405CA6" w14:paraId="2936CF58" w14:textId="77777777" w:rsidTr="00874288">
        <w:tc>
          <w:tcPr>
            <w:tcW w:w="2303" w:type="dxa"/>
          </w:tcPr>
          <w:p w14:paraId="5CBD9799" w14:textId="77777777" w:rsidR="00405CA6" w:rsidRDefault="00405CA6" w:rsidP="00874288">
            <w:pPr>
              <w:jc w:val="center"/>
            </w:pPr>
          </w:p>
        </w:tc>
        <w:tc>
          <w:tcPr>
            <w:tcW w:w="2303" w:type="dxa"/>
          </w:tcPr>
          <w:p w14:paraId="706DB706" w14:textId="77777777" w:rsidR="00405CA6" w:rsidRDefault="00405CA6" w:rsidP="00874288">
            <w:pPr>
              <w:jc w:val="center"/>
            </w:pPr>
          </w:p>
        </w:tc>
        <w:tc>
          <w:tcPr>
            <w:tcW w:w="2303" w:type="dxa"/>
          </w:tcPr>
          <w:p w14:paraId="3C135758" w14:textId="77777777" w:rsidR="00405CA6" w:rsidRDefault="00405CA6" w:rsidP="00874288">
            <w:pPr>
              <w:jc w:val="center"/>
            </w:pPr>
          </w:p>
        </w:tc>
        <w:tc>
          <w:tcPr>
            <w:tcW w:w="2303" w:type="dxa"/>
          </w:tcPr>
          <w:p w14:paraId="4D0A8FAD" w14:textId="77777777" w:rsidR="00405CA6" w:rsidRDefault="00405CA6" w:rsidP="00874288">
            <w:pPr>
              <w:jc w:val="center"/>
            </w:pPr>
          </w:p>
        </w:tc>
      </w:tr>
      <w:tr w:rsidR="00874288" w14:paraId="5674A4E7" w14:textId="77777777" w:rsidTr="00874288">
        <w:tc>
          <w:tcPr>
            <w:tcW w:w="2303" w:type="dxa"/>
          </w:tcPr>
          <w:p w14:paraId="36BD213C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0B0D277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A86E6A3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44AD906" w14:textId="77777777" w:rsidR="00874288" w:rsidRDefault="00874288" w:rsidP="00874288">
            <w:pPr>
              <w:jc w:val="center"/>
            </w:pPr>
          </w:p>
        </w:tc>
      </w:tr>
      <w:tr w:rsidR="00874288" w14:paraId="07CEFECD" w14:textId="77777777" w:rsidTr="00874288">
        <w:tc>
          <w:tcPr>
            <w:tcW w:w="2303" w:type="dxa"/>
          </w:tcPr>
          <w:p w14:paraId="53E71712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36CEF9E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53177AF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35C95502" w14:textId="77777777" w:rsidR="00874288" w:rsidRDefault="00874288" w:rsidP="00874288">
            <w:pPr>
              <w:jc w:val="center"/>
            </w:pPr>
          </w:p>
        </w:tc>
      </w:tr>
      <w:tr w:rsidR="00874288" w14:paraId="0065DE32" w14:textId="77777777" w:rsidTr="00874288">
        <w:tc>
          <w:tcPr>
            <w:tcW w:w="2303" w:type="dxa"/>
          </w:tcPr>
          <w:p w14:paraId="2B11C67B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3F82583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41C401B5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78264E8" w14:textId="77777777" w:rsidR="00874288" w:rsidRDefault="00874288" w:rsidP="00874288">
            <w:pPr>
              <w:jc w:val="center"/>
            </w:pPr>
          </w:p>
        </w:tc>
      </w:tr>
      <w:tr w:rsidR="00874288" w14:paraId="042BC59A" w14:textId="77777777" w:rsidTr="00874288">
        <w:tc>
          <w:tcPr>
            <w:tcW w:w="2303" w:type="dxa"/>
          </w:tcPr>
          <w:p w14:paraId="5F09C355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497834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394E6A9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2619206" w14:textId="77777777" w:rsidR="00874288" w:rsidRDefault="00874288" w:rsidP="00874288">
            <w:pPr>
              <w:jc w:val="center"/>
            </w:pPr>
          </w:p>
        </w:tc>
      </w:tr>
      <w:tr w:rsidR="00874288" w14:paraId="47163C27" w14:textId="77777777" w:rsidTr="00874288">
        <w:tc>
          <w:tcPr>
            <w:tcW w:w="2303" w:type="dxa"/>
          </w:tcPr>
          <w:p w14:paraId="1E485B1F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8DC7440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C6499B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A6A9D02" w14:textId="77777777" w:rsidR="00874288" w:rsidRDefault="00874288" w:rsidP="00874288">
            <w:pPr>
              <w:jc w:val="center"/>
            </w:pPr>
          </w:p>
        </w:tc>
      </w:tr>
      <w:tr w:rsidR="00FE39E3" w14:paraId="207E6287" w14:textId="77777777" w:rsidTr="00874288">
        <w:tc>
          <w:tcPr>
            <w:tcW w:w="2303" w:type="dxa"/>
          </w:tcPr>
          <w:p w14:paraId="3B0E899F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37C2705B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395D137F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42C1D111" w14:textId="77777777" w:rsidR="00FE39E3" w:rsidRDefault="00FE39E3" w:rsidP="00874288">
            <w:pPr>
              <w:jc w:val="center"/>
            </w:pPr>
          </w:p>
        </w:tc>
      </w:tr>
      <w:tr w:rsidR="00874288" w14:paraId="32ADD97E" w14:textId="77777777" w:rsidTr="00874288">
        <w:tc>
          <w:tcPr>
            <w:tcW w:w="2303" w:type="dxa"/>
          </w:tcPr>
          <w:p w14:paraId="2B96975B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4B394E62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7080D4A6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96AD659" w14:textId="77777777" w:rsidR="00874288" w:rsidRDefault="00874288" w:rsidP="00874288">
            <w:pPr>
              <w:jc w:val="center"/>
            </w:pPr>
          </w:p>
        </w:tc>
      </w:tr>
      <w:tr w:rsidR="00FE39E3" w14:paraId="02F1A191" w14:textId="77777777" w:rsidTr="00874288">
        <w:tc>
          <w:tcPr>
            <w:tcW w:w="2303" w:type="dxa"/>
          </w:tcPr>
          <w:p w14:paraId="527D8359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3424DF99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05A2CA80" w14:textId="77777777" w:rsidR="00FE39E3" w:rsidRDefault="00FE39E3" w:rsidP="00874288">
            <w:pPr>
              <w:jc w:val="center"/>
            </w:pPr>
          </w:p>
        </w:tc>
        <w:tc>
          <w:tcPr>
            <w:tcW w:w="2303" w:type="dxa"/>
          </w:tcPr>
          <w:p w14:paraId="513F42C7" w14:textId="77777777" w:rsidR="00FE39E3" w:rsidRDefault="00FE39E3" w:rsidP="00874288">
            <w:pPr>
              <w:jc w:val="center"/>
            </w:pPr>
          </w:p>
        </w:tc>
      </w:tr>
      <w:tr w:rsidR="00874288" w14:paraId="0A78E483" w14:textId="77777777" w:rsidTr="00874288">
        <w:tc>
          <w:tcPr>
            <w:tcW w:w="2303" w:type="dxa"/>
          </w:tcPr>
          <w:p w14:paraId="0ACFDFEA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3CDDC3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B8704E3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35D3693C" w14:textId="77777777" w:rsidR="00874288" w:rsidRDefault="00874288" w:rsidP="00874288">
            <w:pPr>
              <w:jc w:val="center"/>
            </w:pPr>
          </w:p>
        </w:tc>
      </w:tr>
      <w:tr w:rsidR="00874288" w14:paraId="720F6408" w14:textId="77777777" w:rsidTr="00874288">
        <w:tc>
          <w:tcPr>
            <w:tcW w:w="2303" w:type="dxa"/>
          </w:tcPr>
          <w:p w14:paraId="5AE33487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9630F0F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4845A17E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32513FF5" w14:textId="77777777" w:rsidR="00874288" w:rsidRDefault="00874288" w:rsidP="00874288">
            <w:pPr>
              <w:jc w:val="center"/>
            </w:pPr>
          </w:p>
        </w:tc>
      </w:tr>
      <w:tr w:rsidR="00874288" w14:paraId="3A8FFEEB" w14:textId="77777777" w:rsidTr="00874288">
        <w:tc>
          <w:tcPr>
            <w:tcW w:w="2303" w:type="dxa"/>
          </w:tcPr>
          <w:p w14:paraId="537D726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E9BB29E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62003E9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542B114" w14:textId="77777777" w:rsidR="00874288" w:rsidRDefault="00874288" w:rsidP="00874288">
            <w:pPr>
              <w:jc w:val="center"/>
            </w:pPr>
          </w:p>
        </w:tc>
      </w:tr>
      <w:tr w:rsidR="00874288" w14:paraId="493A5FEF" w14:textId="77777777" w:rsidTr="00874288">
        <w:tc>
          <w:tcPr>
            <w:tcW w:w="2303" w:type="dxa"/>
          </w:tcPr>
          <w:p w14:paraId="41334F1E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86F1241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81C3816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3DA049C2" w14:textId="77777777" w:rsidR="00874288" w:rsidRDefault="00874288" w:rsidP="00874288">
            <w:pPr>
              <w:jc w:val="center"/>
            </w:pPr>
          </w:p>
        </w:tc>
      </w:tr>
      <w:tr w:rsidR="00874288" w14:paraId="0D0FB6B4" w14:textId="77777777" w:rsidTr="00874288">
        <w:tc>
          <w:tcPr>
            <w:tcW w:w="2303" w:type="dxa"/>
          </w:tcPr>
          <w:p w14:paraId="5F7F201A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AFF5BD7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1730B24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557F3B38" w14:textId="77777777" w:rsidR="00874288" w:rsidRDefault="00874288" w:rsidP="00874288">
            <w:pPr>
              <w:jc w:val="center"/>
            </w:pPr>
          </w:p>
        </w:tc>
      </w:tr>
      <w:tr w:rsidR="00874288" w14:paraId="07BDDE95" w14:textId="77777777" w:rsidTr="00874288">
        <w:tc>
          <w:tcPr>
            <w:tcW w:w="2303" w:type="dxa"/>
          </w:tcPr>
          <w:p w14:paraId="2EE0C553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7FFEC1E3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B611F44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7F97303" w14:textId="77777777" w:rsidR="00874288" w:rsidRDefault="00874288" w:rsidP="00874288">
            <w:pPr>
              <w:jc w:val="center"/>
            </w:pPr>
          </w:p>
        </w:tc>
      </w:tr>
      <w:tr w:rsidR="00874288" w14:paraId="3C511AF5" w14:textId="77777777" w:rsidTr="00874288">
        <w:tc>
          <w:tcPr>
            <w:tcW w:w="2303" w:type="dxa"/>
          </w:tcPr>
          <w:p w14:paraId="1A10BF37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F846698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5607EE0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41F05747" w14:textId="77777777" w:rsidR="00874288" w:rsidRDefault="00874288" w:rsidP="00874288">
            <w:pPr>
              <w:jc w:val="center"/>
            </w:pPr>
          </w:p>
        </w:tc>
      </w:tr>
      <w:tr w:rsidR="00874288" w14:paraId="6707B4F3" w14:textId="77777777" w:rsidTr="00874288">
        <w:tc>
          <w:tcPr>
            <w:tcW w:w="2303" w:type="dxa"/>
          </w:tcPr>
          <w:p w14:paraId="0E83EC85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761550A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AC4FD0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22CAD78" w14:textId="77777777" w:rsidR="00874288" w:rsidRDefault="00874288" w:rsidP="00874288">
            <w:pPr>
              <w:jc w:val="center"/>
            </w:pPr>
          </w:p>
        </w:tc>
      </w:tr>
      <w:tr w:rsidR="00874288" w14:paraId="3CC4B2C7" w14:textId="77777777" w:rsidTr="00874288">
        <w:tc>
          <w:tcPr>
            <w:tcW w:w="2303" w:type="dxa"/>
          </w:tcPr>
          <w:p w14:paraId="2DB5BEBF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30637184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72069D68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2D1916D" w14:textId="77777777" w:rsidR="00874288" w:rsidRDefault="00874288" w:rsidP="00874288">
            <w:pPr>
              <w:jc w:val="center"/>
            </w:pPr>
          </w:p>
        </w:tc>
      </w:tr>
      <w:tr w:rsidR="00874288" w14:paraId="2C0926F6" w14:textId="77777777" w:rsidTr="00874288">
        <w:tc>
          <w:tcPr>
            <w:tcW w:w="2303" w:type="dxa"/>
          </w:tcPr>
          <w:p w14:paraId="610B4E44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9C66C9C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C415159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0DA9169" w14:textId="77777777" w:rsidR="00874288" w:rsidRDefault="00874288" w:rsidP="00874288">
            <w:pPr>
              <w:jc w:val="center"/>
            </w:pPr>
          </w:p>
        </w:tc>
      </w:tr>
      <w:tr w:rsidR="00874288" w14:paraId="1B48B330" w14:textId="77777777" w:rsidTr="00874288">
        <w:tc>
          <w:tcPr>
            <w:tcW w:w="2303" w:type="dxa"/>
          </w:tcPr>
          <w:p w14:paraId="76287F95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AB37DA1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2E73EC4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1C5F9E4D" w14:textId="77777777" w:rsidR="00874288" w:rsidRDefault="00874288" w:rsidP="00874288">
            <w:pPr>
              <w:jc w:val="center"/>
            </w:pPr>
          </w:p>
        </w:tc>
      </w:tr>
      <w:tr w:rsidR="00874288" w14:paraId="26B09CE6" w14:textId="77777777" w:rsidTr="00874288">
        <w:tc>
          <w:tcPr>
            <w:tcW w:w="2303" w:type="dxa"/>
          </w:tcPr>
          <w:p w14:paraId="4F0EE94A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A18A636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6EAD0F6D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0035B014" w14:textId="77777777" w:rsidR="00874288" w:rsidRDefault="00874288" w:rsidP="00874288">
            <w:pPr>
              <w:jc w:val="center"/>
            </w:pPr>
          </w:p>
        </w:tc>
      </w:tr>
      <w:tr w:rsidR="00874288" w14:paraId="2B9DEB22" w14:textId="77777777" w:rsidTr="00874288">
        <w:tc>
          <w:tcPr>
            <w:tcW w:w="2303" w:type="dxa"/>
          </w:tcPr>
          <w:p w14:paraId="607FEEC8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6F864F8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224650AB" w14:textId="77777777" w:rsidR="00874288" w:rsidRDefault="00874288" w:rsidP="00874288">
            <w:pPr>
              <w:jc w:val="center"/>
            </w:pPr>
          </w:p>
        </w:tc>
        <w:tc>
          <w:tcPr>
            <w:tcW w:w="2303" w:type="dxa"/>
          </w:tcPr>
          <w:p w14:paraId="7E916A0A" w14:textId="77777777" w:rsidR="00874288" w:rsidRDefault="00874288" w:rsidP="00874288">
            <w:pPr>
              <w:jc w:val="center"/>
            </w:pPr>
          </w:p>
        </w:tc>
      </w:tr>
    </w:tbl>
    <w:p w14:paraId="64524799" w14:textId="36AB7DC4" w:rsidR="00900775" w:rsidRPr="00257B5F" w:rsidRDefault="00900775" w:rsidP="0090077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7B5F">
        <w:rPr>
          <w:rFonts w:ascii="Times New Roman" w:hAnsi="Times New Roman" w:cs="Times New Roman"/>
          <w:sz w:val="28"/>
          <w:szCs w:val="28"/>
          <w:u w:val="single"/>
        </w:rPr>
        <w:t xml:space="preserve">Recensement des encadrants du </w:t>
      </w:r>
      <w:proofErr w:type="spellStart"/>
      <w:r w:rsidRPr="00257B5F">
        <w:rPr>
          <w:rFonts w:ascii="Times New Roman" w:hAnsi="Times New Roman" w:cs="Times New Roman"/>
          <w:sz w:val="28"/>
          <w:szCs w:val="28"/>
          <w:u w:val="single"/>
        </w:rPr>
        <w:t>Clas</w:t>
      </w:r>
      <w:proofErr w:type="spellEnd"/>
      <w:r w:rsidRPr="00257B5F">
        <w:rPr>
          <w:rFonts w:ascii="Times New Roman" w:hAnsi="Times New Roman" w:cs="Times New Roman"/>
          <w:sz w:val="28"/>
          <w:szCs w:val="28"/>
          <w:u w:val="single"/>
        </w:rPr>
        <w:t xml:space="preserve"> pour l’année 202</w:t>
      </w:r>
      <w:r w:rsidR="00DC547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57B5F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DC5478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</w:p>
    <w:p w14:paraId="4391A707" w14:textId="77777777" w:rsidR="00900775" w:rsidRPr="00257B5F" w:rsidRDefault="00900775" w:rsidP="008742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C18757" w14:textId="77777777" w:rsidR="00BF6BD5" w:rsidRDefault="00257B5F" w:rsidP="008742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de l’a</w:t>
      </w:r>
      <w:r w:rsidR="00874288" w:rsidRPr="00874288">
        <w:rPr>
          <w:rFonts w:ascii="Times New Roman" w:hAnsi="Times New Roman" w:cs="Times New Roman"/>
        </w:rPr>
        <w:t xml:space="preserve">ssociation :    </w:t>
      </w:r>
    </w:p>
    <w:p w14:paraId="2C71FF9B" w14:textId="77777777" w:rsidR="00874288" w:rsidRDefault="00874288">
      <w:pPr>
        <w:rPr>
          <w:rFonts w:ascii="Times New Roman" w:hAnsi="Times New Roman" w:cs="Times New Roman"/>
        </w:rPr>
      </w:pPr>
    </w:p>
    <w:p w14:paraId="2C679F79" w14:textId="77777777" w:rsidR="00900775" w:rsidRDefault="00900775">
      <w:pPr>
        <w:rPr>
          <w:rFonts w:ascii="Times New Roman" w:hAnsi="Times New Roman" w:cs="Times New Roman"/>
        </w:rPr>
      </w:pPr>
    </w:p>
    <w:p w14:paraId="1E5DA759" w14:textId="77777777" w:rsidR="00874288" w:rsidRPr="00874288" w:rsidRDefault="00874288" w:rsidP="00405CA6">
      <w:pPr>
        <w:spacing w:after="0"/>
        <w:rPr>
          <w:rFonts w:ascii="Times New Roman" w:hAnsi="Times New Roman" w:cs="Times New Roman"/>
        </w:rPr>
      </w:pPr>
    </w:p>
    <w:sectPr w:rsidR="00874288" w:rsidRPr="008742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FBF6" w14:textId="77777777" w:rsidR="00405CA6" w:rsidRDefault="00405CA6" w:rsidP="00405CA6">
      <w:pPr>
        <w:spacing w:after="0" w:line="240" w:lineRule="auto"/>
      </w:pPr>
      <w:r>
        <w:separator/>
      </w:r>
    </w:p>
  </w:endnote>
  <w:endnote w:type="continuationSeparator" w:id="0">
    <w:p w14:paraId="23EABD99" w14:textId="77777777" w:rsidR="00405CA6" w:rsidRDefault="00405CA6" w:rsidP="004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DFB8" w14:textId="4C52EF21" w:rsidR="006A6AA5" w:rsidRDefault="00881B6F" w:rsidP="00881B6F">
    <w:pPr>
      <w:pStyle w:val="Pieddepage"/>
      <w:jc w:val="right"/>
    </w:pPr>
    <w:r>
      <w:t>Avril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6233" w14:textId="77777777" w:rsidR="00405CA6" w:rsidRDefault="00405CA6" w:rsidP="00405CA6">
      <w:pPr>
        <w:spacing w:after="0" w:line="240" w:lineRule="auto"/>
      </w:pPr>
      <w:r>
        <w:separator/>
      </w:r>
    </w:p>
  </w:footnote>
  <w:footnote w:type="continuationSeparator" w:id="0">
    <w:p w14:paraId="7479F586" w14:textId="77777777" w:rsidR="00405CA6" w:rsidRDefault="00405CA6" w:rsidP="0040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2DF41" w14:textId="77777777" w:rsidR="00405CA6" w:rsidRDefault="00405CA6" w:rsidP="00405CA6">
    <w:pPr>
      <w:pStyle w:val="En-tte"/>
      <w:jc w:val="right"/>
    </w:pPr>
    <w:r>
      <w:t>Annexe 2</w:t>
    </w:r>
  </w:p>
  <w:p w14:paraId="24DB6B1A" w14:textId="77777777" w:rsidR="00405CA6" w:rsidRDefault="00405C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88"/>
    <w:rsid w:val="000E5DC8"/>
    <w:rsid w:val="00257B5F"/>
    <w:rsid w:val="002615DE"/>
    <w:rsid w:val="00405CA6"/>
    <w:rsid w:val="006A6AA5"/>
    <w:rsid w:val="007746AE"/>
    <w:rsid w:val="00874288"/>
    <w:rsid w:val="00881B6F"/>
    <w:rsid w:val="00900775"/>
    <w:rsid w:val="00B93DF0"/>
    <w:rsid w:val="00BF6BD5"/>
    <w:rsid w:val="00DC5478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923A"/>
  <w15:chartTrackingRefBased/>
  <w15:docId w15:val="{2872933B-1BC6-4CAB-9172-F6FD2CDB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A6"/>
  </w:style>
  <w:style w:type="paragraph" w:styleId="Pieddepage">
    <w:name w:val="footer"/>
    <w:basedOn w:val="Normal"/>
    <w:link w:val="PieddepageCar"/>
    <w:uiPriority w:val="99"/>
    <w:unhideWhenUsed/>
    <w:rsid w:val="0040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7ba75-9750-4918-868d-34a86808ba41" xsi:nil="true"/>
    <lcf76f155ced4ddcb4097134ff3c332f xmlns="4fbe0ee7-72ec-43f9-a1ba-ba24e8e2a0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534E9C446C4590F03A48DEDE20A2" ma:contentTypeVersion="18" ma:contentTypeDescription="Crée un document." ma:contentTypeScope="" ma:versionID="8e4d672cb88c697048587bfb207236d7">
  <xsd:schema xmlns:xsd="http://www.w3.org/2001/XMLSchema" xmlns:xs="http://www.w3.org/2001/XMLSchema" xmlns:p="http://schemas.microsoft.com/office/2006/metadata/properties" xmlns:ns2="4fbe0ee7-72ec-43f9-a1ba-ba24e8e2a0cc" xmlns:ns3="31f7ba75-9750-4918-868d-34a86808ba41" targetNamespace="http://schemas.microsoft.com/office/2006/metadata/properties" ma:root="true" ma:fieldsID="883d7300ca2017f05ffc5f7a0a0c825a" ns2:_="" ns3:_="">
    <xsd:import namespace="4fbe0ee7-72ec-43f9-a1ba-ba24e8e2a0cc"/>
    <xsd:import namespace="31f7ba75-9750-4918-868d-34a86808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0ee7-72ec-43f9-a1ba-ba24e8e2a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a75-9750-4918-868d-34a86808b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08e048-97e1-4de2-ad79-c8b5465821df}" ma:internalName="TaxCatchAll" ma:showField="CatchAllData" ma:web="31f7ba75-9750-4918-868d-34a86808b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AFA00-2B7A-4023-96FB-E0CA77DBF4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f7ba75-9750-4918-868d-34a86808ba41"/>
    <ds:schemaRef ds:uri="http://purl.org/dc/elements/1.1/"/>
    <ds:schemaRef ds:uri="http://schemas.microsoft.com/office/2006/metadata/properties"/>
    <ds:schemaRef ds:uri="http://schemas.microsoft.com/office/infopath/2007/PartnerControls"/>
    <ds:schemaRef ds:uri="4fbe0ee7-72ec-43f9-a1ba-ba24e8e2a0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C6217-189C-4387-BF70-F098A1458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B3337-63D9-460E-A80C-C5FAAB41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e0ee7-72ec-43f9-a1ba-ba24e8e2a0cc"/>
    <ds:schemaRef ds:uri="31f7ba75-9750-4918-868d-34a86808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CURTET 671</dc:creator>
  <cp:keywords/>
  <dc:description/>
  <cp:lastModifiedBy>JESIC Lupce</cp:lastModifiedBy>
  <cp:revision>5</cp:revision>
  <dcterms:created xsi:type="dcterms:W3CDTF">2021-04-09T08:30:00Z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0x010100C52A534E9C446C4590F03A48DEDE20A2</vt:lpwstr>
  </property>
</Properties>
</file>